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0B" w:rsidRDefault="0074570B" w:rsidP="0074570B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55</w:t>
      </w:r>
    </w:p>
    <w:p w:rsidR="0074570B" w:rsidRDefault="0074570B" w:rsidP="0074570B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74570B" w:rsidRDefault="0074570B" w:rsidP="0074570B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74570B" w:rsidRDefault="0074570B" w:rsidP="0074570B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74570B" w:rsidRPr="00B35C1A" w:rsidRDefault="0074570B" w:rsidP="0074570B">
      <w:pPr>
        <w:jc w:val="center"/>
        <w:rPr>
          <w:rFonts w:ascii="GHEA Grapalat" w:hAnsi="GHEA Grapalat" w:cs="Sylfaen"/>
          <w:sz w:val="24"/>
          <w:szCs w:val="24"/>
        </w:rPr>
      </w:pPr>
    </w:p>
    <w:p w:rsidR="00EB5B9D" w:rsidRPr="0074570B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662CBD">
        <w:rPr>
          <w:rFonts w:ascii="GHEA Grapalat" w:hAnsi="GHEA Grapalat"/>
          <w:sz w:val="24"/>
          <w:lang w:val="en-US"/>
        </w:rPr>
        <w:t xml:space="preserve">&gt;&gt; 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ԿՐԹՈՒԹՅԱՆ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ՍՊՈՐՏԻ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ՄՇԱԿՈՒՅԹԻ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ԵՐԻՏԱՍԱՐԴՈՒԹՅԱՆ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ԵՎ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ԱՌՈՂՋԱՊԱՀՈՒԹՅԱՆ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</w:p>
    <w:p w:rsidR="00B807E6" w:rsidRPr="00474345" w:rsidRDefault="00DA7DEA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474345" w:rsidRPr="00474345">
        <w:rPr>
          <w:rFonts w:ascii="GHEA Grapalat" w:hAnsi="GHEA Grapalat"/>
          <w:sz w:val="24"/>
          <w:szCs w:val="24"/>
          <w:lang w:val="en-US"/>
        </w:rPr>
        <w:t>9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կրթության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սպորտի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մշակույթի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երիտասարդության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և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առողջապահության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DA7DEA" w:rsidRDefault="00A63F5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DA7DEA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474345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E87B5B" w:rsidRPr="00DA7DEA" w:rsidRDefault="00E87B5B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474345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E87B5B" w:rsidRPr="00662CBD" w:rsidRDefault="00E87B5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474345" w:rsidRDefault="00046D8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662CBD">
        <w:rPr>
          <w:rFonts w:ascii="GHEA Grapalat" w:hAnsi="GHEA Grapalat"/>
          <w:sz w:val="24"/>
          <w:szCs w:val="24"/>
          <w:lang w:val="en-US"/>
        </w:rPr>
        <w:t>1)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proofErr w:type="gramEnd"/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87B5B" w:rsidRPr="00474345" w:rsidRDefault="00E87B5B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E87B5B" w:rsidRPr="00474345" w:rsidRDefault="00E87B5B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E87B5B" w:rsidRPr="00474345" w:rsidRDefault="00E87B5B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E87B5B" w:rsidRPr="00E87B5B" w:rsidRDefault="00E87B5B" w:rsidP="00E87B5B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E87B5B">
        <w:rPr>
          <w:rFonts w:ascii="GHEA Grapalat" w:hAnsi="GHEA Grapalat"/>
          <w:sz w:val="24"/>
          <w:szCs w:val="24"/>
          <w:lang w:val="en-US"/>
        </w:rPr>
        <w:t>9.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E87B5B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74570B" w:rsidRDefault="0074570B" w:rsidP="0074570B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11.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74570B" w:rsidRDefault="0074570B" w:rsidP="0074570B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վերահսկողություն է իրականացնում համայնքի նախադպրոցական հիմնարկների գործունեության նկատմամբ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9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համակարգում է համայնքի ենթակայության տակ գործող նախադպրոցական հիմնարկների /մանկապարտեզ ՀՈԱԿ-ներ/ գործունեությունը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lastRenderedPageBreak/>
        <w:t>10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ներկա է գտնվում նախադպրոցական հիմնարկներում կազմակերպվող միջոցառումներին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11</w:t>
      </w:r>
      <w:r>
        <w:rPr>
          <w:rFonts w:ascii="GHEA Grapalat" w:hAnsi="GHEA Grapalat" w:cs="Sylfaen"/>
          <w:sz w:val="24"/>
          <w:szCs w:val="24"/>
          <w:lang w:val="hy-AM"/>
        </w:rPr>
        <w:t>)բաժնի պետին է ներկայացնում նախադպրոցական հիմնարկների /մանկապարտեզ ՀՈԱԿ-ներ/ գործունեության բարելավման վերաբերյալ համապատասխան վերլուծություններ, եզրակացություններ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12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օժանդակում է նախադպրոցական հիմնարկների ուսումնադաստիարակչական աշխատանքներին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13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առողջապահական մարմինների հետ համատեղ համայնքի տարածքում գործող նախադպրոցական հիմնարկներում կազմակերպում է երեխաների առողջապահական, կենցաղային և սանիտարահիգիենիկ պայմանների բարելավման գործը և այդ ուղղությամբ առաջարկություններ է ներկայացնում բաժնի պետին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14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իրականացնում է համայնքապետարանի ենթակայությամբ գործող նախադպրոցական հիմնարկների աշխատանքների համակարգում, ստեղծագործական և այլընտրանքային առաջարկությունների ներկայացում բաժնի պետին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15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նախադպրոցական հաստատություններում աջակցություն է ցուցաբերում տոների և հիշատակի օրերի հետ կապված միջոցառումների կազմակերպմանը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16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նախապատրաստում է նախադպրոցական հիմնարկների /մանկապարտեզ ՀՈԱԿ-ների/ տնօրենների թափուր պաշտոններ զբաղեցնելու համար անցկացվող մրցույթների փաստաթղթերի հավաքագրում և նախագծերի կազմում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 w:cs="Sylfaen"/>
          <w:sz w:val="24"/>
          <w:szCs w:val="24"/>
          <w:lang w:val="hy-AM"/>
        </w:rPr>
        <w:t>)ուսումնասիրում է նախադպրոցական տարիքի երեխաներին մանկապարտեզ ընդունելու վերաբերյալ  դիմումները և օժանդակում է քաղաքացիներին դիմումների կազմման գործընթացում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Pr="0074570B" w:rsidRDefault="0074570B" w:rsidP="0074570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570B">
        <w:rPr>
          <w:rFonts w:ascii="GHEA Grapalat" w:hAnsi="GHEA Grapalat" w:cs="Sylfaen"/>
          <w:sz w:val="24"/>
          <w:szCs w:val="24"/>
          <w:lang w:val="hy-AM"/>
        </w:rPr>
        <w:t>18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իրականացնում է դպրոցական տարիքի երեխաների հաշվառման գործընթացը</w:t>
      </w:r>
      <w:r w:rsidRPr="0074570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4570B" w:rsidRDefault="0074570B" w:rsidP="0074570B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4570B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)կատարում բաժնի ներքին գործավարության փաստաթղթերի շրջանառության և պահպանման աշխատանքներ,</w:t>
      </w:r>
    </w:p>
    <w:p w:rsidR="0074570B" w:rsidRDefault="0074570B" w:rsidP="0074570B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20)կատարում է համակարգչային, տեքստային /օպերատորական/ աշխատանքներ:</w:t>
      </w:r>
    </w:p>
    <w:p w:rsidR="0074570B" w:rsidRDefault="0074570B" w:rsidP="0074570B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74570B" w:rsidRDefault="0074570B" w:rsidP="0074570B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74570B" w:rsidRPr="0074570B" w:rsidRDefault="0074570B" w:rsidP="0074570B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74570B" w:rsidRPr="0074570B" w:rsidRDefault="0074570B" w:rsidP="0074570B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74570B" w:rsidRPr="0074570B" w:rsidRDefault="0074570B" w:rsidP="0074570B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74570B" w:rsidRDefault="0074570B" w:rsidP="0074570B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74570B" w:rsidRDefault="0074570B" w:rsidP="0074570B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74570B" w:rsidRDefault="0074570B" w:rsidP="0074570B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74570B" w:rsidRDefault="0074570B" w:rsidP="0074570B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74570B" w:rsidRDefault="0074570B" w:rsidP="0074570B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6D88"/>
    <w:rsid w:val="000626E9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C7C1E"/>
    <w:rsid w:val="003D397A"/>
    <w:rsid w:val="003D555C"/>
    <w:rsid w:val="00411B1D"/>
    <w:rsid w:val="00474345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C14A8"/>
    <w:rsid w:val="006F3F8E"/>
    <w:rsid w:val="00714B70"/>
    <w:rsid w:val="007168CC"/>
    <w:rsid w:val="0074570B"/>
    <w:rsid w:val="00756F58"/>
    <w:rsid w:val="00782A5B"/>
    <w:rsid w:val="00783072"/>
    <w:rsid w:val="00796DE9"/>
    <w:rsid w:val="007E3D60"/>
    <w:rsid w:val="00872C62"/>
    <w:rsid w:val="00887DB1"/>
    <w:rsid w:val="008D4112"/>
    <w:rsid w:val="008F65BA"/>
    <w:rsid w:val="0090511A"/>
    <w:rsid w:val="0091126C"/>
    <w:rsid w:val="00912F08"/>
    <w:rsid w:val="00940C00"/>
    <w:rsid w:val="00961A47"/>
    <w:rsid w:val="00964F5B"/>
    <w:rsid w:val="009657BF"/>
    <w:rsid w:val="009701BD"/>
    <w:rsid w:val="00975817"/>
    <w:rsid w:val="009D5470"/>
    <w:rsid w:val="00A45231"/>
    <w:rsid w:val="00A63F5F"/>
    <w:rsid w:val="00B22B84"/>
    <w:rsid w:val="00B237F2"/>
    <w:rsid w:val="00B57CFE"/>
    <w:rsid w:val="00B807E6"/>
    <w:rsid w:val="00B8655E"/>
    <w:rsid w:val="00B97F26"/>
    <w:rsid w:val="00BB7EC4"/>
    <w:rsid w:val="00BD524C"/>
    <w:rsid w:val="00BF13FC"/>
    <w:rsid w:val="00BF5358"/>
    <w:rsid w:val="00C02D2F"/>
    <w:rsid w:val="00C065EC"/>
    <w:rsid w:val="00C12F15"/>
    <w:rsid w:val="00C36ABF"/>
    <w:rsid w:val="00C4485B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A7DEA"/>
    <w:rsid w:val="00DC3402"/>
    <w:rsid w:val="00DD0A79"/>
    <w:rsid w:val="00DD3DC2"/>
    <w:rsid w:val="00DD7DAC"/>
    <w:rsid w:val="00E05006"/>
    <w:rsid w:val="00E07DBD"/>
    <w:rsid w:val="00E253A3"/>
    <w:rsid w:val="00E5062E"/>
    <w:rsid w:val="00E556F8"/>
    <w:rsid w:val="00E872F7"/>
    <w:rsid w:val="00E87B5B"/>
    <w:rsid w:val="00E91C6A"/>
    <w:rsid w:val="00E935F0"/>
    <w:rsid w:val="00EB5B9D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F7F2-AE3A-47AF-86CB-DB2B7B76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1001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71</cp:revision>
  <cp:lastPrinted>2022-02-21T08:55:00Z</cp:lastPrinted>
  <dcterms:created xsi:type="dcterms:W3CDTF">2013-06-04T06:04:00Z</dcterms:created>
  <dcterms:modified xsi:type="dcterms:W3CDTF">2022-02-21T08:55:00Z</dcterms:modified>
</cp:coreProperties>
</file>